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5F" w:rsidRDefault="00B4215F" w:rsidP="00B421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ОБЛАСТНОЕ ГОСУДАРСТВЕННОЕ БЮДЖЕТНОЕ ПРОФЕССИОНАЛЬНОЕ ОБРАЗОВАТЕЛЬНОЕ УЧРЕЖДЕНИЕ </w:t>
      </w:r>
    </w:p>
    <w:p w:rsidR="00E87D45" w:rsidRDefault="00B4215F" w:rsidP="00B421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«СМОЛЕНСКАЯ АКАДЕМИЯ ПРОФЕССИОНАЛЬНОГО ОБРАЗОВАНИЯ»</w:t>
      </w:r>
    </w:p>
    <w:p w:rsidR="00B4215F" w:rsidRDefault="00B4215F" w:rsidP="00B421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215F" w:rsidRDefault="00B4215F" w:rsidP="00B421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215F" w:rsidRDefault="00B4215F" w:rsidP="00B421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215F" w:rsidRPr="00B4215F" w:rsidRDefault="00B4215F" w:rsidP="00B4215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3D">
        <w:rPr>
          <w:rFonts w:ascii="Times New Roman" w:hAnsi="Times New Roman" w:cs="Times New Roman"/>
          <w:b/>
          <w:sz w:val="28"/>
          <w:szCs w:val="28"/>
        </w:rPr>
        <w:t>ПОРТФОЛИО</w:t>
      </w: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 xml:space="preserve">о прохождении производственной практики </w:t>
      </w:r>
    </w:p>
    <w:p w:rsidR="00B4215F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>(по профилю специальности)</w:t>
      </w:r>
    </w:p>
    <w:p w:rsidR="001F6B3D" w:rsidRPr="001F6B3D" w:rsidRDefault="001F6B3D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1F6B3D" w:rsidP="00B421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  _</w:t>
      </w:r>
      <w:r w:rsidR="00610235" w:rsidRPr="001F6B3D">
        <w:rPr>
          <w:rFonts w:ascii="Times New Roman" w:hAnsi="Times New Roman" w:cs="Times New Roman"/>
          <w:sz w:val="28"/>
          <w:szCs w:val="28"/>
        </w:rPr>
        <w:t xml:space="preserve"> </w:t>
      </w:r>
      <w:r w:rsidR="00B4215F" w:rsidRPr="001F6B3D">
        <w:rPr>
          <w:rFonts w:ascii="Times New Roman" w:hAnsi="Times New Roman" w:cs="Times New Roman"/>
          <w:sz w:val="28"/>
          <w:szCs w:val="28"/>
        </w:rPr>
        <w:t xml:space="preserve"> курса СмолАПО</w:t>
      </w:r>
    </w:p>
    <w:p w:rsidR="00B4215F" w:rsidRPr="001F6B3D" w:rsidRDefault="00B4215F" w:rsidP="00B4215F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>(Ф.И.О.)</w:t>
      </w: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2362A5" w:rsidP="00B421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3D">
        <w:rPr>
          <w:rFonts w:ascii="Times New Roman" w:hAnsi="Times New Roman" w:cs="Times New Roman"/>
          <w:b/>
          <w:sz w:val="28"/>
          <w:szCs w:val="28"/>
        </w:rPr>
        <w:t>Специальность 49.02.01</w:t>
      </w:r>
      <w:r w:rsidR="00B4215F" w:rsidRPr="001F6B3D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610235" w:rsidP="00B421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3D">
        <w:rPr>
          <w:rFonts w:ascii="Times New Roman" w:hAnsi="Times New Roman" w:cs="Times New Roman"/>
          <w:b/>
          <w:sz w:val="28"/>
          <w:szCs w:val="28"/>
        </w:rPr>
        <w:t>ПМ 03</w:t>
      </w:r>
      <w:r w:rsidR="00B4215F" w:rsidRPr="001F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6B3D">
        <w:rPr>
          <w:rFonts w:ascii="Times New Roman" w:hAnsi="Times New Roman" w:cs="Times New Roman"/>
          <w:b/>
          <w:sz w:val="28"/>
          <w:szCs w:val="28"/>
        </w:rPr>
        <w:t>Методическое обеспечение организации физкультурно и спортивной деятельности</w:t>
      </w: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5E61" w:rsidRPr="001F6B3D" w:rsidRDefault="00A05E61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>Место прохождения практики________________________________________</w:t>
      </w:r>
      <w:r w:rsidR="00352D21" w:rsidRPr="001F6B3D">
        <w:rPr>
          <w:rFonts w:ascii="Times New Roman" w:hAnsi="Times New Roman" w:cs="Times New Roman"/>
          <w:sz w:val="28"/>
          <w:szCs w:val="28"/>
        </w:rPr>
        <w:t>__________________</w:t>
      </w: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5E61" w:rsidRPr="001F6B3D" w:rsidRDefault="00A05E61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 xml:space="preserve">Период прохождения практики </w:t>
      </w:r>
    </w:p>
    <w:p w:rsidR="00B4215F" w:rsidRPr="001F6B3D" w:rsidRDefault="00034031" w:rsidP="00B42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 xml:space="preserve"> с</w:t>
      </w:r>
      <w:r w:rsidR="002362A5" w:rsidRPr="001F6B3D">
        <w:rPr>
          <w:rFonts w:ascii="Times New Roman" w:hAnsi="Times New Roman" w:cs="Times New Roman"/>
          <w:sz w:val="28"/>
          <w:szCs w:val="28"/>
        </w:rPr>
        <w:t xml:space="preserve"> «____»  20___года по «____» ______ 20___</w:t>
      </w:r>
      <w:r w:rsidR="00B4215F" w:rsidRPr="001F6B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4215F" w:rsidRPr="001F6B3D" w:rsidRDefault="00B4215F" w:rsidP="00B42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1F6B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4215F" w:rsidRPr="001F6B3D" w:rsidTr="00352D21">
        <w:tc>
          <w:tcPr>
            <w:tcW w:w="4785" w:type="dxa"/>
          </w:tcPr>
          <w:p w:rsidR="001F6B3D" w:rsidRPr="001F6B3D" w:rsidRDefault="001F6B3D" w:rsidP="001F6B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B3D">
              <w:rPr>
                <w:rFonts w:ascii="Times New Roman" w:hAnsi="Times New Roman" w:cs="Times New Roman"/>
                <w:sz w:val="24"/>
                <w:szCs w:val="24"/>
              </w:rPr>
              <w:t>Оценка по итогам проверки и защиты отчета __________________________</w:t>
            </w:r>
          </w:p>
          <w:p w:rsidR="001F6B3D" w:rsidRPr="001F6B3D" w:rsidRDefault="001F6B3D" w:rsidP="001F6B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15F" w:rsidRPr="001F6B3D" w:rsidRDefault="001F6B3D" w:rsidP="001F6B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B3D">
              <w:rPr>
                <w:rFonts w:ascii="Times New Roman" w:hAnsi="Times New Roman" w:cs="Times New Roman"/>
                <w:sz w:val="24"/>
                <w:szCs w:val="24"/>
              </w:rPr>
              <w:t>(подпись преподавателя)________________</w:t>
            </w:r>
          </w:p>
        </w:tc>
        <w:tc>
          <w:tcPr>
            <w:tcW w:w="4786" w:type="dxa"/>
          </w:tcPr>
          <w:p w:rsidR="00B4215F" w:rsidRPr="001F6B3D" w:rsidRDefault="00B4215F" w:rsidP="00352D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15F" w:rsidRPr="001F6B3D" w:rsidTr="00352D21">
        <w:tc>
          <w:tcPr>
            <w:tcW w:w="4785" w:type="dxa"/>
          </w:tcPr>
          <w:p w:rsidR="00B4215F" w:rsidRPr="001F6B3D" w:rsidRDefault="00B4215F" w:rsidP="00352D2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4215F" w:rsidRPr="001F6B3D" w:rsidRDefault="00B4215F" w:rsidP="00352D2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5E61" w:rsidRPr="001F6B3D" w:rsidRDefault="00A05E61" w:rsidP="00352D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6B3D">
        <w:rPr>
          <w:rFonts w:ascii="Times New Roman" w:hAnsi="Times New Roman" w:cs="Times New Roman"/>
          <w:sz w:val="24"/>
          <w:szCs w:val="24"/>
        </w:rPr>
        <w:t>Руководитель  практики</w:t>
      </w:r>
      <w:r w:rsidR="001F6B3D">
        <w:rPr>
          <w:rFonts w:ascii="Times New Roman" w:hAnsi="Times New Roman" w:cs="Times New Roman"/>
          <w:sz w:val="24"/>
          <w:szCs w:val="24"/>
        </w:rPr>
        <w:t>_____________И.Э.</w:t>
      </w:r>
      <w:r w:rsidRPr="001F6B3D">
        <w:rPr>
          <w:rFonts w:ascii="Times New Roman" w:hAnsi="Times New Roman" w:cs="Times New Roman"/>
          <w:sz w:val="24"/>
          <w:szCs w:val="24"/>
        </w:rPr>
        <w:t xml:space="preserve"> Москалева </w:t>
      </w:r>
    </w:p>
    <w:p w:rsidR="00B4215F" w:rsidRPr="001F6B3D" w:rsidRDefault="00B4215F" w:rsidP="00B42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B4215F" w:rsidP="00B42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2D21" w:rsidRPr="001F6B3D" w:rsidRDefault="00352D21" w:rsidP="00352D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2D21" w:rsidRPr="001F6B3D" w:rsidRDefault="00352D21" w:rsidP="00352D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215F" w:rsidRPr="001F6B3D" w:rsidRDefault="002362A5" w:rsidP="00352D2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F6B3D">
        <w:rPr>
          <w:rFonts w:ascii="Times New Roman" w:hAnsi="Times New Roman" w:cs="Times New Roman"/>
          <w:sz w:val="24"/>
          <w:szCs w:val="24"/>
        </w:rPr>
        <w:t>Смоленск 20__</w:t>
      </w:r>
    </w:p>
    <w:sectPr w:rsidR="00B4215F" w:rsidRPr="001F6B3D" w:rsidSect="00A05E6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B4215F"/>
    <w:rsid w:val="00034031"/>
    <w:rsid w:val="001F6B3D"/>
    <w:rsid w:val="002362A5"/>
    <w:rsid w:val="00352D21"/>
    <w:rsid w:val="00610235"/>
    <w:rsid w:val="00733EB4"/>
    <w:rsid w:val="00A05E61"/>
    <w:rsid w:val="00A86862"/>
    <w:rsid w:val="00B4215F"/>
    <w:rsid w:val="00D578FA"/>
    <w:rsid w:val="00E87D45"/>
    <w:rsid w:val="00ED54B1"/>
    <w:rsid w:val="00EE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15F"/>
    <w:pPr>
      <w:spacing w:after="0" w:line="240" w:lineRule="auto"/>
    </w:pPr>
  </w:style>
  <w:style w:type="table" w:styleId="a4">
    <w:name w:val="Table Grid"/>
    <w:basedOn w:val="a1"/>
    <w:uiPriority w:val="59"/>
    <w:rsid w:val="00B421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fizkaf</dc:creator>
  <cp:keywords/>
  <dc:description/>
  <cp:lastModifiedBy>fizkaf</cp:lastModifiedBy>
  <cp:revision>4</cp:revision>
  <cp:lastPrinted>2016-03-30T08:49:00Z</cp:lastPrinted>
  <dcterms:created xsi:type="dcterms:W3CDTF">2019-12-13T07:11:00Z</dcterms:created>
  <dcterms:modified xsi:type="dcterms:W3CDTF">2003-12-31T23:21:00Z</dcterms:modified>
</cp:coreProperties>
</file>